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E0" w:rsidRPr="00FA12E0" w:rsidRDefault="00FA12E0" w:rsidP="00FA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активностей обучающихся в  рамках реализации </w:t>
      </w:r>
    </w:p>
    <w:p w:rsidR="00FA12E0" w:rsidRPr="00FA12E0" w:rsidRDefault="00FA12E0" w:rsidP="00FA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программы «В мире песен»</w:t>
      </w:r>
    </w:p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  <w:r w:rsidRPr="00FA12E0">
        <w:rPr>
          <w:rFonts w:ascii="Times New Roman" w:hAnsi="Times New Roman" w:cs="Times New Roman"/>
          <w:sz w:val="24"/>
          <w:szCs w:val="24"/>
        </w:rPr>
        <w:t>С 04.05 по 30.05.2020 года</w:t>
      </w:r>
    </w:p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  <w:r w:rsidRPr="00FA12E0">
        <w:rPr>
          <w:rFonts w:ascii="Times New Roman" w:hAnsi="Times New Roman" w:cs="Times New Roman"/>
          <w:sz w:val="24"/>
          <w:szCs w:val="24"/>
        </w:rPr>
        <w:t>Учитель: Воробьева М.Н.</w:t>
      </w:r>
    </w:p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928"/>
        <w:gridCol w:w="2576"/>
        <w:gridCol w:w="5289"/>
        <w:gridCol w:w="5453"/>
      </w:tblGrid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Форма передачи, используемые ресурсы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Форма учета активности </w:t>
            </w:r>
            <w:proofErr w:type="gramStart"/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Разучиваем песни о войне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Default="00FA12E0" w:rsidP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FA12E0" w:rsidRPr="00FA12E0" w:rsidRDefault="00FA12E0" w:rsidP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Участие в акции АМЫИЗПЕНЗЫНАСЛЕДНИКИПОБЕДИТЕЛЕЙ#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Изучаем творчество Великих композиторов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https://vk.com/teachers_music_box</w:t>
            </w:r>
          </w:p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музыку, делимся  впечатлениями в </w:t>
            </w:r>
            <w:r w:rsidRPr="00FA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Видео платформы РЭШ https://resh.edu.ru/subject/lesson/4570/start/63448/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к уроку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Мариинский театр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https://www.fiesta.ru/spb/news/orkestr-mariinskogo-teatra-zapisal-syuitu-georgiya-sviridova-vremya-vperyod-v-samoizolyatsii/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впечатлениями в </w:t>
            </w:r>
            <w:r w:rsidRPr="00FA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D3A" w:rsidRPr="00FA12E0" w:rsidRDefault="00FA12E0">
      <w:pPr>
        <w:rPr>
          <w:rFonts w:ascii="Times New Roman" w:hAnsi="Times New Roman" w:cs="Times New Roman"/>
        </w:rPr>
      </w:pPr>
    </w:p>
    <w:sectPr w:rsidR="00466D3A" w:rsidRPr="00FA12E0" w:rsidSect="00FA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E0"/>
    <w:rsid w:val="003641CC"/>
    <w:rsid w:val="005B6FE3"/>
    <w:rsid w:val="009A3F94"/>
    <w:rsid w:val="00E51B15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2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12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2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1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2020-05-19T14:47:00Z</dcterms:created>
  <dcterms:modified xsi:type="dcterms:W3CDTF">2020-05-19T14:50:00Z</dcterms:modified>
</cp:coreProperties>
</file>